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A1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76756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湖南省事业单位公开招聘人员报名表</w:t>
      </w:r>
    </w:p>
    <w:tbl>
      <w:tblPr>
        <w:tblStyle w:val="5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 w14:paraId="378DF25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 w14:paraId="5BAA2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应聘单位：                  应聘岗位：                报名序号：</w:t>
            </w:r>
          </w:p>
        </w:tc>
      </w:tr>
      <w:tr w14:paraId="29E9D2A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1C91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E152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2258B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D93C3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E2DA90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C8CF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3474809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相片</w:t>
            </w:r>
          </w:p>
        </w:tc>
      </w:tr>
      <w:tr w14:paraId="72B1E04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2F4C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A6E9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AF66E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0AE3E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C448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9283C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5DA4DAE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E760A3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D27A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DE537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A6B1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467714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BF4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80F349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B24295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3752CF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9CA392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48130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0647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49AF5A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EED36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户  籍</w:t>
            </w:r>
          </w:p>
          <w:p w14:paraId="6A0600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58588F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04BBF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074F7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C285AAA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档案保</w:t>
            </w:r>
          </w:p>
          <w:p w14:paraId="013F6F2E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3E1741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2331EF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9A5831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DDEB2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452EB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14698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8C6B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FABFAA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7C64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9AB3C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74238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FCB3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0D8676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5E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1D4E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5A654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68FED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5C3A1E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50E4B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 w14:paraId="55B37F5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74970E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D0E0C9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7F080FB8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928704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8E0C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</w:t>
            </w:r>
          </w:p>
          <w:p w14:paraId="660363D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聘</w:t>
            </w:r>
          </w:p>
          <w:p w14:paraId="626496B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</w:t>
            </w:r>
          </w:p>
          <w:p w14:paraId="4B40F04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员</w:t>
            </w:r>
          </w:p>
          <w:p w14:paraId="6DBBF3E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承</w:t>
            </w:r>
          </w:p>
          <w:p w14:paraId="01543A2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2D2D1"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 w14:paraId="4A9072EB"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14:paraId="6949219B">
            <w:pPr>
              <w:autoSpaceDE w:val="0"/>
              <w:autoSpaceDN w:val="0"/>
              <w:adjustRightInd w:val="0"/>
              <w:spacing w:line="240" w:lineRule="exact"/>
              <w:ind w:firstLine="0" w:firstLineChars="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 w14:paraId="18945E95"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 w14:paraId="2799DFDF"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 w14:paraId="29929E30">
            <w:pPr>
              <w:autoSpaceDE w:val="0"/>
              <w:autoSpaceDN w:val="0"/>
              <w:adjustRightInd w:val="0"/>
              <w:spacing w:line="280" w:lineRule="exact"/>
              <w:ind w:left="0" w:firstLine="1525" w:firstLineChars="6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9AD08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</w:t>
            </w:r>
          </w:p>
          <w:p w14:paraId="3E8D5815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</w:t>
            </w:r>
          </w:p>
          <w:p w14:paraId="4BA3044E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审</w:t>
            </w:r>
          </w:p>
          <w:p w14:paraId="5A3CF3D7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查</w:t>
            </w:r>
          </w:p>
          <w:p w14:paraId="33A7B671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</w:t>
            </w:r>
          </w:p>
          <w:p w14:paraId="17CC3F7A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1EBC5"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 w14:paraId="0DAD713F"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 w14:paraId="6B30E7FE"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 w14:paraId="7DDB94C2"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招聘单位（章）</w:t>
            </w:r>
          </w:p>
          <w:p w14:paraId="319D4FA4"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 w14:paraId="30638AB1"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 w14:paraId="2557389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82CE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 w14:paraId="4A39B5A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0908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 w14:paraId="4DFA4C46">
      <w:pPr>
        <w:pStyle w:val="2"/>
        <w:numPr>
          <w:ilvl w:val="0"/>
          <w:numId w:val="0"/>
        </w:numPr>
        <w:ind w:left="0" w:leftChars="0" w:firstLine="0" w:firstLineChars="0"/>
        <w:jc w:val="left"/>
      </w:pPr>
      <w:r>
        <w:rPr>
          <w:rFonts w:hint="eastAsia" w:ascii="宋体" w:hAnsi="宋体" w:eastAsia="宋体" w:cs="宋体"/>
        </w:rPr>
        <w:t>说明</w:t>
      </w:r>
      <w:r>
        <w:rPr>
          <w:rFonts w:hint="eastAsia" w:ascii="宋体" w:hAnsi="宋体" w:eastAsia="宋体" w:cs="宋体"/>
          <w:lang w:eastAsia="zh-CN"/>
        </w:rPr>
        <w:t>：</w:t>
      </w:r>
      <w:r>
        <w:rPr>
          <w:rFonts w:hint="eastAsia" w:ascii="宋体" w:hAnsi="宋体" w:eastAsia="宋体" w:cs="宋体"/>
        </w:rPr>
        <w:t>1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报名序号由招聘单位填写。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经审查符合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宋体" w:hAnsi="宋体" w:eastAsia="宋体" w:cs="宋体"/>
        </w:rPr>
        <w:t>件，由考生现场确认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此</w:t>
      </w:r>
      <w:r>
        <w:rPr>
          <w:rFonts w:hint="eastAsia" w:ascii="宋体" w:hAnsi="宋体" w:eastAsia="宋体" w:cs="宋体"/>
          <w:lang w:eastAsia="zh-CN"/>
        </w:rPr>
        <w:t>报名</w:t>
      </w:r>
      <w:r>
        <w:rPr>
          <w:rFonts w:hint="eastAsia" w:ascii="宋体" w:hAnsi="宋体" w:eastAsia="宋体" w:cs="宋体"/>
        </w:rPr>
        <w:t>表由招聘单位留存。</w:t>
      </w:r>
      <w:r>
        <w:rPr>
          <w:rFonts w:hint="eastAsia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考生需准备1寸彩色照片</w:t>
      </w:r>
      <w:r>
        <w:rPr>
          <w:rFonts w:hint="eastAsia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张，照片背面写上自己</w:t>
      </w:r>
      <w:r>
        <w:rPr>
          <w:rFonts w:hint="eastAsia" w:ascii="宋体" w:hAnsi="宋体" w:eastAsia="宋体" w:cs="宋体"/>
        </w:rPr>
        <w:t>的名字。</w:t>
      </w:r>
      <w:r>
        <w:rPr>
          <w:rFonts w:hint="eastAsia" w:cs="宋体"/>
          <w:lang w:val="en-US" w:eastAsia="zh-CN"/>
        </w:rPr>
        <w:t>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如有其他学术成果或课题及需要说明的情况可另附。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jYzIzM2RjMWJiNWIxMjk2NThjOTgwMTQ0OWM3NGUifQ=="/>
  </w:docVars>
  <w:rsids>
    <w:rsidRoot w:val="00000000"/>
    <w:rsid w:val="01DB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2024-08-09T07:22:46Z</dcterms:created>
  <dc:creator>Administrator</dc:creator>
  <cp:lastModifiedBy>Administrator</cp:lastModifiedBy>
  <dcterms:modified xsi:type="dcterms:W3CDTF">2024-08-09T07:24:43Z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84A782809E1D461D8D63F440A822E66A_12</vt:lpwstr>
  </property>
</Properties>
</file>